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47DA" w14:textId="77777777" w:rsidR="00057060" w:rsidRPr="003B2F73" w:rsidRDefault="00057060" w:rsidP="007E5B64">
      <w:pPr>
        <w:rPr>
          <w:rFonts w:ascii="Times New Roman" w:hAnsi="Times New Roman" w:cs="Times New Roman"/>
          <w:b/>
          <w:sz w:val="24"/>
          <w:szCs w:val="24"/>
        </w:rPr>
      </w:pPr>
    </w:p>
    <w:p w14:paraId="51CB8254" w14:textId="236C4522" w:rsidR="007E5B64" w:rsidRPr="003B2F73" w:rsidRDefault="00BE4DAB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B2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</w:t>
      </w:r>
      <w:r w:rsidR="00495D2A" w:rsidRPr="003B2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</w:t>
      </w:r>
      <w:r w:rsidRPr="003B2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ildirim</w:t>
      </w:r>
      <w:r w:rsidR="00495D2A" w:rsidRPr="003B2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</w:t>
      </w:r>
      <w:r w:rsidRPr="003B2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ormu</w:t>
      </w:r>
    </w:p>
    <w:p w14:paraId="6252A0EF" w14:textId="15F0625A" w:rsidR="00C17885" w:rsidRPr="003B2F73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5943373" w14:textId="756A20A5" w:rsidR="006622E4" w:rsidRPr="003B2F73" w:rsidRDefault="006622E4" w:rsidP="006622E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B2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3B2F73" w:rsidRPr="003B2F73">
        <w:rPr>
          <w:rFonts w:ascii="Times New Roman" w:hAnsi="Times New Roman" w:cs="Times New Roman"/>
          <w:b/>
          <w:sz w:val="24"/>
          <w:szCs w:val="24"/>
        </w:rPr>
        <w:t>Türkmenistan, Mısır, Rusya, Irak, Fas, Gambiya ve Libya</w:t>
      </w:r>
      <w:r w:rsidR="003B2F73" w:rsidRPr="003B2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F73">
        <w:rPr>
          <w:rFonts w:ascii="Times New Roman" w:hAnsi="Times New Roman" w:cs="Times New Roman"/>
          <w:b/>
          <w:sz w:val="24"/>
          <w:szCs w:val="24"/>
        </w:rPr>
        <w:t xml:space="preserve">Pazarında </w:t>
      </w:r>
      <w:r w:rsidRPr="003B2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Sorunlar)</w:t>
      </w:r>
    </w:p>
    <w:p w14:paraId="16F4CA5E" w14:textId="6CC559E1" w:rsidR="00C17885" w:rsidRPr="003B2F73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753B54C" w14:textId="41F9DF27" w:rsidR="007E5B64" w:rsidRPr="00BF4E0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15EE3DA" w14:textId="77777777" w:rsidR="001C611E" w:rsidRPr="00495D2A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0DC7D3DE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7E1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66D64FB" w14:textId="77777777" w:rsidR="007E5B64" w:rsidRPr="007E5B64" w:rsidRDefault="007E5B64" w:rsidP="007E5B64"/>
        </w:tc>
      </w:tr>
      <w:tr w:rsidR="007E5B64" w:rsidRPr="007E5B64" w14:paraId="148531B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7A79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BA2288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FDAA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03BE2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E66F5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94E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53463D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10938A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A46B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08749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836CB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F57D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692ED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61D671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FDAE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CF847E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7FC4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A64ED81" w14:textId="77777777" w:rsidR="007E5B64" w:rsidRPr="007E5B64" w:rsidRDefault="007E5B64" w:rsidP="007E5B64"/>
        </w:tc>
      </w:tr>
      <w:tr w:rsidR="007E5B64" w:rsidRPr="007E5B64" w14:paraId="718900B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C41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18D3723" w14:textId="77777777" w:rsidR="007E5B64" w:rsidRPr="007E5B64" w:rsidRDefault="007E5B64" w:rsidP="007E5B64"/>
        </w:tc>
      </w:tr>
      <w:tr w:rsidR="007E5B64" w:rsidRPr="007E5B64" w14:paraId="2F5BCA5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E80B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CCEAE2" w14:textId="77777777" w:rsidR="007E5B64" w:rsidRPr="007E5B64" w:rsidRDefault="007E5B64" w:rsidP="007E5B64"/>
        </w:tc>
      </w:tr>
      <w:tr w:rsidR="007E5B64" w:rsidRPr="007E5B64" w14:paraId="1CAEEB1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0B9E2" w14:textId="77777777" w:rsidR="00C17885" w:rsidRDefault="00C17885" w:rsidP="00C178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ler ve Çözüm Önerileri</w:t>
            </w:r>
          </w:p>
          <w:p w14:paraId="1E80E061" w14:textId="77777777" w:rsidR="00C954DD" w:rsidRDefault="00C954DD" w:rsidP="00C95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DDB16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EBEB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A9011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9CE6E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52907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7E1F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8CF54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AB9B0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68739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27BD0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8B86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B263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641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3850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70AE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EE90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3856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5BAC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F43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3BCB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F077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9B26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D7ED0D6" w14:textId="77777777" w:rsidR="005F51A8" w:rsidRDefault="003B2F73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6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D4653"/>
    <w:rsid w:val="000D6CE2"/>
    <w:rsid w:val="00101B54"/>
    <w:rsid w:val="00131F2E"/>
    <w:rsid w:val="001461D2"/>
    <w:rsid w:val="00147F37"/>
    <w:rsid w:val="00185C4C"/>
    <w:rsid w:val="001C611E"/>
    <w:rsid w:val="00203634"/>
    <w:rsid w:val="00231AA2"/>
    <w:rsid w:val="0023788A"/>
    <w:rsid w:val="002465F8"/>
    <w:rsid w:val="00263101"/>
    <w:rsid w:val="00274120"/>
    <w:rsid w:val="00277073"/>
    <w:rsid w:val="00294C91"/>
    <w:rsid w:val="002962D8"/>
    <w:rsid w:val="002D28E6"/>
    <w:rsid w:val="003A1A66"/>
    <w:rsid w:val="003B2F73"/>
    <w:rsid w:val="003C3DDE"/>
    <w:rsid w:val="003C6E18"/>
    <w:rsid w:val="003D08D7"/>
    <w:rsid w:val="004049DB"/>
    <w:rsid w:val="0043725E"/>
    <w:rsid w:val="00443B0C"/>
    <w:rsid w:val="00492ECA"/>
    <w:rsid w:val="00495D2A"/>
    <w:rsid w:val="004C2A48"/>
    <w:rsid w:val="004D226D"/>
    <w:rsid w:val="0059343B"/>
    <w:rsid w:val="00626F7C"/>
    <w:rsid w:val="006622E4"/>
    <w:rsid w:val="006C532C"/>
    <w:rsid w:val="006D3DA7"/>
    <w:rsid w:val="006E43F8"/>
    <w:rsid w:val="00725300"/>
    <w:rsid w:val="00767ECB"/>
    <w:rsid w:val="007A1F88"/>
    <w:rsid w:val="007E5B64"/>
    <w:rsid w:val="0080583D"/>
    <w:rsid w:val="008F7B28"/>
    <w:rsid w:val="00900C9F"/>
    <w:rsid w:val="009321A6"/>
    <w:rsid w:val="009624C0"/>
    <w:rsid w:val="00963E3F"/>
    <w:rsid w:val="00984AE1"/>
    <w:rsid w:val="009877A1"/>
    <w:rsid w:val="00A34924"/>
    <w:rsid w:val="00A57606"/>
    <w:rsid w:val="00AC307D"/>
    <w:rsid w:val="00AD1E82"/>
    <w:rsid w:val="00AF1E88"/>
    <w:rsid w:val="00B01282"/>
    <w:rsid w:val="00B65481"/>
    <w:rsid w:val="00B67799"/>
    <w:rsid w:val="00B848D1"/>
    <w:rsid w:val="00BB6BAD"/>
    <w:rsid w:val="00BE4DAB"/>
    <w:rsid w:val="00BF4E04"/>
    <w:rsid w:val="00C17885"/>
    <w:rsid w:val="00C3528A"/>
    <w:rsid w:val="00C954DD"/>
    <w:rsid w:val="00C962F0"/>
    <w:rsid w:val="00CC0BCE"/>
    <w:rsid w:val="00CD4DDD"/>
    <w:rsid w:val="00D076D6"/>
    <w:rsid w:val="00DA3D26"/>
    <w:rsid w:val="00DB1335"/>
    <w:rsid w:val="00DF3F77"/>
    <w:rsid w:val="00E03326"/>
    <w:rsid w:val="00E2289A"/>
    <w:rsid w:val="00E668D1"/>
    <w:rsid w:val="00E75BC4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EAB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table" w:styleId="TabloKlavuzu">
    <w:name w:val="Table Grid"/>
    <w:basedOn w:val="NormalTablo"/>
    <w:uiPriority w:val="59"/>
    <w:rsid w:val="00C9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20</cp:revision>
  <dcterms:created xsi:type="dcterms:W3CDTF">2021-08-25T13:31:00Z</dcterms:created>
  <dcterms:modified xsi:type="dcterms:W3CDTF">2022-08-12T06:35:00Z</dcterms:modified>
</cp:coreProperties>
</file>